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AE" w:rsidRDefault="000859B4" w:rsidP="002C6EA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学生野球団体及び</w:t>
      </w:r>
      <w:r w:rsidR="00974C5E" w:rsidRPr="002C6EAE">
        <w:rPr>
          <w:rFonts w:hint="eastAsia"/>
          <w:sz w:val="24"/>
          <w:szCs w:val="24"/>
        </w:rPr>
        <w:t>加盟校と</w:t>
      </w:r>
      <w:r w:rsidR="002C6EAE" w:rsidRPr="002C6EAE">
        <w:rPr>
          <w:rFonts w:hint="eastAsia"/>
          <w:sz w:val="24"/>
          <w:szCs w:val="24"/>
        </w:rPr>
        <w:t>日本野球機構</w:t>
      </w:r>
      <w:r w:rsidR="002C6EAE">
        <w:rPr>
          <w:rFonts w:hint="eastAsia"/>
          <w:sz w:val="24"/>
          <w:szCs w:val="24"/>
        </w:rPr>
        <w:t>及び</w:t>
      </w:r>
      <w:r w:rsidR="002C6EAE" w:rsidRPr="002C6EAE">
        <w:rPr>
          <w:rFonts w:hint="eastAsia"/>
          <w:sz w:val="24"/>
          <w:szCs w:val="24"/>
        </w:rPr>
        <w:t>NPB12</w:t>
      </w:r>
      <w:r w:rsidR="002C6EAE" w:rsidRPr="002C6EAE">
        <w:rPr>
          <w:rFonts w:hint="eastAsia"/>
          <w:sz w:val="24"/>
          <w:szCs w:val="24"/>
        </w:rPr>
        <w:t>球団による</w:t>
      </w:r>
    </w:p>
    <w:p w:rsidR="002C6EAE" w:rsidRDefault="002C6EAE" w:rsidP="006C15F5">
      <w:pPr>
        <w:jc w:val="center"/>
        <w:rPr>
          <w:sz w:val="24"/>
        </w:rPr>
      </w:pPr>
      <w:r w:rsidRPr="002C6EAE">
        <w:rPr>
          <w:rFonts w:hint="eastAsia"/>
          <w:sz w:val="24"/>
          <w:szCs w:val="24"/>
        </w:rPr>
        <w:t>普及振興活動事業</w:t>
      </w:r>
      <w:r w:rsidR="000859B4">
        <w:rPr>
          <w:rFonts w:hint="eastAsia"/>
          <w:sz w:val="24"/>
        </w:rPr>
        <w:t>申請書</w:t>
      </w:r>
    </w:p>
    <w:p w:rsidR="00163253" w:rsidRPr="006C15F5" w:rsidRDefault="00163253" w:rsidP="006C15F5">
      <w:pPr>
        <w:jc w:val="center"/>
        <w:rPr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410"/>
        <w:gridCol w:w="707"/>
        <w:gridCol w:w="94"/>
        <w:gridCol w:w="260"/>
        <w:gridCol w:w="544"/>
        <w:gridCol w:w="520"/>
        <w:gridCol w:w="284"/>
        <w:gridCol w:w="850"/>
        <w:gridCol w:w="567"/>
        <w:gridCol w:w="284"/>
        <w:gridCol w:w="141"/>
        <w:gridCol w:w="995"/>
        <w:gridCol w:w="852"/>
        <w:gridCol w:w="280"/>
        <w:gridCol w:w="710"/>
        <w:gridCol w:w="1420"/>
      </w:tblGrid>
      <w:tr w:rsidR="00CD0EE6" w:rsidRPr="00E11423" w:rsidTr="003F52D9">
        <w:trPr>
          <w:trHeight w:val="474"/>
        </w:trPr>
        <w:tc>
          <w:tcPr>
            <w:tcW w:w="1410" w:type="dxa"/>
            <w:tcBorders>
              <w:bottom w:val="double" w:sz="4" w:space="0" w:color="000000" w:themeColor="text1"/>
            </w:tcBorders>
            <w:vAlign w:val="center"/>
          </w:tcPr>
          <w:p w:rsidR="00CD0EE6" w:rsidRPr="00200833" w:rsidRDefault="00CD0EE6" w:rsidP="002E7E4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申告日</w:t>
            </w:r>
          </w:p>
        </w:tc>
        <w:tc>
          <w:tcPr>
            <w:tcW w:w="4110" w:type="dxa"/>
            <w:gridSpan w:val="9"/>
            <w:tcBorders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CD0EE6" w:rsidRPr="00200833" w:rsidRDefault="00CD0EE6" w:rsidP="005F5453">
            <w:pPr>
              <w:ind w:firstLineChars="400" w:firstLine="960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年　　　月　</w:t>
            </w:r>
            <w:r w:rsidR="005F5453"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日</w:t>
            </w:r>
            <w:r w:rsidR="005F5453"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（　　）</w:t>
            </w:r>
          </w:p>
        </w:tc>
        <w:tc>
          <w:tcPr>
            <w:tcW w:w="4398" w:type="dxa"/>
            <w:gridSpan w:val="6"/>
            <w:tcBorders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CD0EE6" w:rsidRPr="00200833" w:rsidRDefault="00CD0EE6" w:rsidP="00CD0EE6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※実施前に申告のこと</w:t>
            </w:r>
          </w:p>
        </w:tc>
      </w:tr>
      <w:tr w:rsidR="00CD0EE6" w:rsidRPr="00E11423" w:rsidTr="00200833">
        <w:trPr>
          <w:trHeight w:val="383"/>
        </w:trPr>
        <w:tc>
          <w:tcPr>
            <w:tcW w:w="9918" w:type="dxa"/>
            <w:gridSpan w:val="1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D0EE6" w:rsidRPr="00200833" w:rsidRDefault="000859B4" w:rsidP="00CD0EE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申請</w:t>
            </w:r>
            <w:r w:rsidR="00CD0EE6"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者情報</w:t>
            </w:r>
          </w:p>
        </w:tc>
      </w:tr>
      <w:tr w:rsidR="002E7E49" w:rsidRPr="00E11423" w:rsidTr="003F52D9">
        <w:trPr>
          <w:trHeight w:val="651"/>
        </w:trPr>
        <w:tc>
          <w:tcPr>
            <w:tcW w:w="1410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7427CE" w:rsidRDefault="000859B4" w:rsidP="00AD5DA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申請</w:t>
            </w:r>
          </w:p>
          <w:p w:rsidR="002E7E49" w:rsidRPr="00200833" w:rsidRDefault="002E7E49" w:rsidP="00AD5DA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団体名</w:t>
            </w:r>
          </w:p>
        </w:tc>
        <w:tc>
          <w:tcPr>
            <w:tcW w:w="4110" w:type="dxa"/>
            <w:gridSpan w:val="9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2E7E49" w:rsidRPr="00200833" w:rsidRDefault="002E7E49" w:rsidP="002E7E49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double" w:sz="4" w:space="0" w:color="000000" w:themeColor="text1"/>
              <w:bottom w:val="single" w:sz="4" w:space="0" w:color="auto"/>
            </w:tcBorders>
            <w:vAlign w:val="center"/>
          </w:tcPr>
          <w:p w:rsidR="002E7E49" w:rsidRPr="00200833" w:rsidRDefault="002E7E49" w:rsidP="00AD5DA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TEL</w:t>
            </w:r>
          </w:p>
        </w:tc>
        <w:tc>
          <w:tcPr>
            <w:tcW w:w="3262" w:type="dxa"/>
            <w:gridSpan w:val="4"/>
            <w:tcBorders>
              <w:top w:val="double" w:sz="4" w:space="0" w:color="000000" w:themeColor="text1"/>
              <w:bottom w:val="single" w:sz="4" w:space="0" w:color="auto"/>
            </w:tcBorders>
            <w:vAlign w:val="center"/>
          </w:tcPr>
          <w:p w:rsidR="002E7E49" w:rsidRPr="00200833" w:rsidRDefault="002E7E49" w:rsidP="002E7E49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CD0EE6" w:rsidRPr="00A27FEF" w:rsidTr="003F52D9">
        <w:trPr>
          <w:trHeight w:val="712"/>
        </w:trPr>
        <w:tc>
          <w:tcPr>
            <w:tcW w:w="1410" w:type="dxa"/>
            <w:tcBorders>
              <w:top w:val="single" w:sz="4" w:space="0" w:color="000000" w:themeColor="text1"/>
            </w:tcBorders>
            <w:vAlign w:val="center"/>
          </w:tcPr>
          <w:p w:rsidR="00CD0EE6" w:rsidRPr="00200833" w:rsidRDefault="00CD0EE6" w:rsidP="002E7E4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所在地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</w:tcBorders>
          </w:tcPr>
          <w:p w:rsidR="00CD0EE6" w:rsidRPr="00200833" w:rsidRDefault="00CD0EE6" w:rsidP="00CD0EE6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〒</w:t>
            </w:r>
          </w:p>
          <w:p w:rsidR="00CD0EE6" w:rsidRPr="00200833" w:rsidRDefault="00CD0EE6" w:rsidP="00CD0EE6">
            <w:pPr>
              <w:ind w:firstLineChars="100" w:firstLine="240"/>
              <w:rPr>
                <w:rFonts w:asciiTheme="minorEastAsia" w:hAnsiTheme="minorEastAsia"/>
                <w:noProof/>
                <w:sz w:val="24"/>
                <w:szCs w:val="24"/>
                <w:u w:val="single"/>
              </w:rPr>
            </w:pPr>
          </w:p>
        </w:tc>
      </w:tr>
      <w:tr w:rsidR="00CD0EE6" w:rsidRPr="00E11423" w:rsidTr="003F52D9">
        <w:trPr>
          <w:trHeight w:val="396"/>
        </w:trPr>
        <w:tc>
          <w:tcPr>
            <w:tcW w:w="1410" w:type="dxa"/>
            <w:vMerge w:val="restart"/>
            <w:tcBorders>
              <w:top w:val="single" w:sz="4" w:space="0" w:color="auto"/>
            </w:tcBorders>
            <w:vAlign w:val="center"/>
          </w:tcPr>
          <w:p w:rsidR="00CD0EE6" w:rsidRPr="00200833" w:rsidRDefault="00CD0EE6" w:rsidP="002E7E4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責任者名</w:t>
            </w:r>
          </w:p>
        </w:tc>
        <w:tc>
          <w:tcPr>
            <w:tcW w:w="4110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CD0EE6" w:rsidRPr="00200833" w:rsidRDefault="00CD0EE6" w:rsidP="002E7E49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CD0EE6" w:rsidRPr="00200833" w:rsidRDefault="00CD0EE6" w:rsidP="002E7E4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mail</w:t>
            </w:r>
          </w:p>
        </w:tc>
        <w:tc>
          <w:tcPr>
            <w:tcW w:w="3262" w:type="dxa"/>
            <w:gridSpan w:val="4"/>
            <w:vAlign w:val="center"/>
          </w:tcPr>
          <w:p w:rsidR="00CD0EE6" w:rsidRPr="00200833" w:rsidRDefault="00CD0EE6" w:rsidP="00CD0EE6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CD0EE6" w:rsidRPr="00E11423" w:rsidTr="003F52D9">
        <w:trPr>
          <w:trHeight w:val="418"/>
        </w:trPr>
        <w:tc>
          <w:tcPr>
            <w:tcW w:w="1410" w:type="dxa"/>
            <w:vMerge/>
            <w:vAlign w:val="center"/>
          </w:tcPr>
          <w:p w:rsidR="00CD0EE6" w:rsidRPr="00200833" w:rsidRDefault="00CD0EE6" w:rsidP="002E7E4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110" w:type="dxa"/>
            <w:gridSpan w:val="9"/>
            <w:vMerge/>
            <w:vAlign w:val="center"/>
          </w:tcPr>
          <w:p w:rsidR="00CD0EE6" w:rsidRPr="00200833" w:rsidRDefault="00CD0EE6" w:rsidP="002E7E49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CD0EE6" w:rsidRPr="00200833" w:rsidRDefault="00CD0EE6" w:rsidP="002E7E4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携帯</w:t>
            </w:r>
          </w:p>
        </w:tc>
        <w:tc>
          <w:tcPr>
            <w:tcW w:w="3262" w:type="dxa"/>
            <w:gridSpan w:val="4"/>
            <w:vAlign w:val="center"/>
          </w:tcPr>
          <w:p w:rsidR="00CD0EE6" w:rsidRPr="00200833" w:rsidRDefault="00CD0EE6" w:rsidP="00CD0EE6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CD0EE6" w:rsidRPr="002C6EAE" w:rsidTr="003F52D9">
        <w:trPr>
          <w:trHeight w:val="426"/>
        </w:trPr>
        <w:tc>
          <w:tcPr>
            <w:tcW w:w="1410" w:type="dxa"/>
            <w:vMerge w:val="restart"/>
            <w:tcBorders>
              <w:top w:val="single" w:sz="4" w:space="0" w:color="auto"/>
            </w:tcBorders>
            <w:vAlign w:val="center"/>
          </w:tcPr>
          <w:p w:rsidR="00CD0EE6" w:rsidRPr="00200833" w:rsidRDefault="00CD0EE6" w:rsidP="00AD5DA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担当者名</w:t>
            </w:r>
          </w:p>
        </w:tc>
        <w:tc>
          <w:tcPr>
            <w:tcW w:w="4110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CD0EE6" w:rsidRPr="00200833" w:rsidRDefault="00CD0EE6" w:rsidP="00AD5DA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CD0EE6" w:rsidRPr="00200833" w:rsidRDefault="00CD0EE6" w:rsidP="00AD5DA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mail</w:t>
            </w:r>
          </w:p>
        </w:tc>
        <w:tc>
          <w:tcPr>
            <w:tcW w:w="3262" w:type="dxa"/>
            <w:gridSpan w:val="4"/>
            <w:vAlign w:val="center"/>
          </w:tcPr>
          <w:p w:rsidR="00CD0EE6" w:rsidRPr="00200833" w:rsidRDefault="00CD0EE6" w:rsidP="00AD5DAE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CD0EE6" w:rsidTr="003F52D9">
        <w:trPr>
          <w:trHeight w:val="434"/>
        </w:trPr>
        <w:tc>
          <w:tcPr>
            <w:tcW w:w="1410" w:type="dxa"/>
            <w:vMerge/>
            <w:tcBorders>
              <w:bottom w:val="double" w:sz="4" w:space="0" w:color="000000" w:themeColor="text1"/>
            </w:tcBorders>
            <w:vAlign w:val="center"/>
          </w:tcPr>
          <w:p w:rsidR="00CD0EE6" w:rsidRPr="00200833" w:rsidRDefault="00CD0EE6" w:rsidP="00AD5DA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110" w:type="dxa"/>
            <w:gridSpan w:val="9"/>
            <w:vMerge/>
            <w:tcBorders>
              <w:bottom w:val="double" w:sz="4" w:space="0" w:color="000000" w:themeColor="text1"/>
            </w:tcBorders>
            <w:vAlign w:val="center"/>
          </w:tcPr>
          <w:p w:rsidR="00CD0EE6" w:rsidRPr="00200833" w:rsidRDefault="00CD0EE6" w:rsidP="00AD5DA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:rsidR="00CD0EE6" w:rsidRPr="00200833" w:rsidRDefault="00CD0EE6" w:rsidP="00AD5DA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携帯</w:t>
            </w:r>
          </w:p>
        </w:tc>
        <w:tc>
          <w:tcPr>
            <w:tcW w:w="3262" w:type="dxa"/>
            <w:gridSpan w:val="4"/>
            <w:tcBorders>
              <w:bottom w:val="double" w:sz="4" w:space="0" w:color="000000" w:themeColor="text1"/>
            </w:tcBorders>
            <w:vAlign w:val="center"/>
          </w:tcPr>
          <w:p w:rsidR="00CD0EE6" w:rsidRPr="00200833" w:rsidRDefault="00CD0EE6" w:rsidP="00AD5DAE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5F5453" w:rsidRPr="00E11423" w:rsidTr="000859B4">
        <w:trPr>
          <w:trHeight w:val="405"/>
        </w:trPr>
        <w:tc>
          <w:tcPr>
            <w:tcW w:w="9918" w:type="dxa"/>
            <w:gridSpan w:val="16"/>
            <w:tcBorders>
              <w:bottom w:val="doub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F5453" w:rsidRPr="00200833" w:rsidRDefault="005F5453" w:rsidP="00CD0EE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実施概要</w:t>
            </w:r>
          </w:p>
        </w:tc>
      </w:tr>
      <w:tr w:rsidR="00D04EF5" w:rsidRPr="00E11423" w:rsidTr="000859B4">
        <w:trPr>
          <w:trHeight w:val="738"/>
        </w:trPr>
        <w:tc>
          <w:tcPr>
            <w:tcW w:w="1410" w:type="dxa"/>
            <w:tcBorders>
              <w:top w:val="double" w:sz="4" w:space="0" w:color="000000" w:themeColor="text1"/>
              <w:bottom w:val="single" w:sz="4" w:space="0" w:color="auto"/>
            </w:tcBorders>
            <w:vAlign w:val="center"/>
          </w:tcPr>
          <w:p w:rsidR="00D04EF5" w:rsidRDefault="00D04EF5" w:rsidP="00D04EF5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事業名</w:t>
            </w:r>
          </w:p>
          <w:p w:rsidR="00D04EF5" w:rsidRPr="00200833" w:rsidRDefault="00D04EF5" w:rsidP="00D04EF5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タイトル</w:t>
            </w:r>
          </w:p>
        </w:tc>
        <w:tc>
          <w:tcPr>
            <w:tcW w:w="8508" w:type="dxa"/>
            <w:gridSpan w:val="15"/>
            <w:tcBorders>
              <w:top w:val="double" w:sz="4" w:space="0" w:color="000000" w:themeColor="text1"/>
              <w:bottom w:val="single" w:sz="4" w:space="0" w:color="auto"/>
            </w:tcBorders>
            <w:vAlign w:val="center"/>
          </w:tcPr>
          <w:p w:rsidR="00D04EF5" w:rsidRDefault="00D04EF5" w:rsidP="009F06FF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0859B4" w:rsidRPr="00200833" w:rsidTr="000859B4">
        <w:trPr>
          <w:trHeight w:val="651"/>
        </w:trPr>
        <w:tc>
          <w:tcPr>
            <w:tcW w:w="141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859B4" w:rsidRDefault="000859B4" w:rsidP="000859B4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主催</w:t>
            </w:r>
          </w:p>
          <w:p w:rsidR="000859B4" w:rsidRPr="00200833" w:rsidRDefault="000859B4" w:rsidP="000859B4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団体名</w:t>
            </w:r>
          </w:p>
        </w:tc>
        <w:tc>
          <w:tcPr>
            <w:tcW w:w="4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9B4" w:rsidRPr="00200833" w:rsidRDefault="000859B4" w:rsidP="006116F0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9B4" w:rsidRPr="00200833" w:rsidRDefault="000859B4" w:rsidP="006116F0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TEL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9B4" w:rsidRPr="00200833" w:rsidRDefault="000859B4" w:rsidP="006116F0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0859B4" w:rsidRPr="00200833" w:rsidTr="000859B4">
        <w:trPr>
          <w:trHeight w:val="396"/>
        </w:trPr>
        <w:tc>
          <w:tcPr>
            <w:tcW w:w="1410" w:type="dxa"/>
            <w:vMerge w:val="restart"/>
            <w:tcBorders>
              <w:top w:val="single" w:sz="4" w:space="0" w:color="auto"/>
            </w:tcBorders>
            <w:vAlign w:val="center"/>
          </w:tcPr>
          <w:p w:rsidR="000859B4" w:rsidRPr="00200833" w:rsidRDefault="000859B4" w:rsidP="006116F0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責任者名</w:t>
            </w:r>
          </w:p>
        </w:tc>
        <w:tc>
          <w:tcPr>
            <w:tcW w:w="4110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0859B4" w:rsidRPr="00200833" w:rsidRDefault="000859B4" w:rsidP="006116F0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859B4" w:rsidRPr="00200833" w:rsidRDefault="000859B4" w:rsidP="006116F0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mail</w:t>
            </w:r>
          </w:p>
        </w:tc>
        <w:tc>
          <w:tcPr>
            <w:tcW w:w="3262" w:type="dxa"/>
            <w:gridSpan w:val="4"/>
            <w:vAlign w:val="center"/>
          </w:tcPr>
          <w:p w:rsidR="000859B4" w:rsidRPr="00200833" w:rsidRDefault="000859B4" w:rsidP="006116F0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0859B4" w:rsidRPr="00200833" w:rsidTr="006116F0">
        <w:trPr>
          <w:trHeight w:val="418"/>
        </w:trPr>
        <w:tc>
          <w:tcPr>
            <w:tcW w:w="1410" w:type="dxa"/>
            <w:vMerge/>
            <w:vAlign w:val="center"/>
          </w:tcPr>
          <w:p w:rsidR="000859B4" w:rsidRPr="00200833" w:rsidRDefault="000859B4" w:rsidP="006116F0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110" w:type="dxa"/>
            <w:gridSpan w:val="9"/>
            <w:vMerge/>
            <w:vAlign w:val="center"/>
          </w:tcPr>
          <w:p w:rsidR="000859B4" w:rsidRPr="00200833" w:rsidRDefault="000859B4" w:rsidP="006116F0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859B4" w:rsidRPr="00200833" w:rsidRDefault="000859B4" w:rsidP="006116F0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携帯</w:t>
            </w:r>
          </w:p>
        </w:tc>
        <w:tc>
          <w:tcPr>
            <w:tcW w:w="3262" w:type="dxa"/>
            <w:gridSpan w:val="4"/>
            <w:vAlign w:val="center"/>
          </w:tcPr>
          <w:p w:rsidR="000859B4" w:rsidRPr="00200833" w:rsidRDefault="000859B4" w:rsidP="006116F0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5F5453" w:rsidRPr="00E11423" w:rsidTr="00D04EF5">
        <w:trPr>
          <w:trHeight w:val="738"/>
        </w:trPr>
        <w:tc>
          <w:tcPr>
            <w:tcW w:w="1410" w:type="dxa"/>
            <w:tcBorders>
              <w:top w:val="single" w:sz="4" w:space="0" w:color="000000" w:themeColor="text1"/>
            </w:tcBorders>
            <w:vAlign w:val="center"/>
          </w:tcPr>
          <w:p w:rsidR="005F5453" w:rsidRPr="00200833" w:rsidRDefault="005F5453" w:rsidP="002C3E7D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実施日</w:t>
            </w:r>
          </w:p>
        </w:tc>
        <w:tc>
          <w:tcPr>
            <w:tcW w:w="4110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5F5453" w:rsidRPr="00200833" w:rsidRDefault="005F5453" w:rsidP="00CD0EE6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　　　年　　　月　　　日（　　）</w:t>
            </w: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5F5453" w:rsidRPr="00200833" w:rsidRDefault="00200833" w:rsidP="00200833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予備日</w:t>
            </w:r>
          </w:p>
        </w:tc>
        <w:tc>
          <w:tcPr>
            <w:tcW w:w="3262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5F5453" w:rsidRPr="00200833" w:rsidRDefault="00200833" w:rsidP="00200833">
            <w:pPr>
              <w:jc w:val="right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　</w:t>
            </w: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月　</w:t>
            </w:r>
            <w:r w:rsidR="0063079E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日（　　）</w:t>
            </w:r>
          </w:p>
        </w:tc>
      </w:tr>
      <w:tr w:rsidR="00C50B7F" w:rsidRPr="00707944" w:rsidTr="00163253">
        <w:trPr>
          <w:trHeight w:val="729"/>
        </w:trPr>
        <w:tc>
          <w:tcPr>
            <w:tcW w:w="1410" w:type="dxa"/>
            <w:vAlign w:val="center"/>
          </w:tcPr>
          <w:p w:rsidR="00C50B7F" w:rsidRPr="00200833" w:rsidRDefault="00C50B7F" w:rsidP="005F5453">
            <w:pPr>
              <w:spacing w:line="300" w:lineRule="exact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開始時間</w:t>
            </w:r>
          </w:p>
          <w:p w:rsidR="00C50B7F" w:rsidRPr="00200833" w:rsidRDefault="00C50B7F" w:rsidP="005F5453">
            <w:pPr>
              <w:spacing w:line="300" w:lineRule="exact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200833">
              <w:rPr>
                <w:rFonts w:asciiTheme="minorEastAsia" w:hAnsiTheme="minorEastAsia" w:hint="eastAsia"/>
                <w:noProof/>
                <w:sz w:val="24"/>
                <w:szCs w:val="24"/>
              </w:rPr>
              <w:t>（予定）</w:t>
            </w:r>
          </w:p>
        </w:tc>
        <w:tc>
          <w:tcPr>
            <w:tcW w:w="2409" w:type="dxa"/>
            <w:gridSpan w:val="6"/>
            <w:vAlign w:val="center"/>
          </w:tcPr>
          <w:p w:rsidR="00C50B7F" w:rsidRPr="00200833" w:rsidRDefault="00C50B7F" w:rsidP="005F5453">
            <w:pPr>
              <w:spacing w:line="300" w:lineRule="exac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0B7F" w:rsidRDefault="00C50B7F" w:rsidP="00C50B7F">
            <w:pPr>
              <w:spacing w:line="300" w:lineRule="exact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終了時間</w:t>
            </w:r>
          </w:p>
          <w:p w:rsidR="00C50B7F" w:rsidRPr="00200833" w:rsidRDefault="00C50B7F" w:rsidP="00C50B7F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（予定）</w:t>
            </w:r>
          </w:p>
        </w:tc>
        <w:tc>
          <w:tcPr>
            <w:tcW w:w="2272" w:type="dxa"/>
            <w:gridSpan w:val="4"/>
            <w:vAlign w:val="center"/>
          </w:tcPr>
          <w:p w:rsidR="00C50B7F" w:rsidRPr="00200833" w:rsidRDefault="00C50B7F" w:rsidP="00CD0EE6">
            <w:pPr>
              <w:jc w:val="righ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r2bl w:val="single" w:sz="4" w:space="0" w:color="000000" w:themeColor="text1"/>
            </w:tcBorders>
            <w:vAlign w:val="center"/>
          </w:tcPr>
          <w:p w:rsidR="00C50B7F" w:rsidRPr="00200833" w:rsidRDefault="00C50B7F" w:rsidP="00CD0EE6">
            <w:pPr>
              <w:jc w:val="righ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CF6C40" w:rsidRPr="00707944" w:rsidTr="003F52D9">
        <w:trPr>
          <w:trHeight w:val="1060"/>
        </w:trPr>
        <w:tc>
          <w:tcPr>
            <w:tcW w:w="1410" w:type="dxa"/>
            <w:vAlign w:val="center"/>
          </w:tcPr>
          <w:p w:rsidR="00CF6C40" w:rsidRDefault="00CF6C40" w:rsidP="00C50B7F">
            <w:pPr>
              <w:spacing w:line="300" w:lineRule="exact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実施内容</w:t>
            </w:r>
          </w:p>
        </w:tc>
        <w:tc>
          <w:tcPr>
            <w:tcW w:w="8508" w:type="dxa"/>
            <w:gridSpan w:val="15"/>
            <w:vAlign w:val="center"/>
          </w:tcPr>
          <w:p w:rsidR="00CF6C40" w:rsidRDefault="00CF6C40" w:rsidP="00CF6C40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  <w:p w:rsidR="000859B4" w:rsidRDefault="000859B4" w:rsidP="00CF6C40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  <w:p w:rsidR="000859B4" w:rsidRDefault="000859B4" w:rsidP="00CF6C40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  <w:p w:rsidR="00053C39" w:rsidRDefault="00053C39" w:rsidP="000859B4">
            <w:pPr>
              <w:jc w:val="right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53C39">
              <w:rPr>
                <w:rFonts w:asciiTheme="minorEastAsia" w:hAnsiTheme="minorEastAsia" w:hint="eastAsia"/>
                <w:noProof/>
                <w:szCs w:val="24"/>
              </w:rPr>
              <w:t>※</w:t>
            </w:r>
            <w:r w:rsidR="000859B4">
              <w:rPr>
                <w:rFonts w:asciiTheme="minorEastAsia" w:hAnsiTheme="minorEastAsia" w:hint="eastAsia"/>
                <w:noProof/>
                <w:szCs w:val="24"/>
              </w:rPr>
              <w:t>実施要項、パンフレット等事業の内容がわかるもの添付のこと</w:t>
            </w:r>
          </w:p>
        </w:tc>
      </w:tr>
      <w:tr w:rsidR="006C15F5" w:rsidRPr="00707944" w:rsidTr="003F52D9">
        <w:trPr>
          <w:trHeight w:val="962"/>
        </w:trPr>
        <w:tc>
          <w:tcPr>
            <w:tcW w:w="1410" w:type="dxa"/>
            <w:vAlign w:val="center"/>
          </w:tcPr>
          <w:p w:rsidR="006C15F5" w:rsidRDefault="006C15F5" w:rsidP="00C50B7F">
            <w:pPr>
              <w:spacing w:line="300" w:lineRule="exact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目的</w:t>
            </w:r>
          </w:p>
        </w:tc>
        <w:tc>
          <w:tcPr>
            <w:tcW w:w="8508" w:type="dxa"/>
            <w:gridSpan w:val="15"/>
            <w:vAlign w:val="center"/>
          </w:tcPr>
          <w:p w:rsidR="006C15F5" w:rsidRDefault="006C15F5" w:rsidP="006C15F5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  <w:p w:rsidR="000859B4" w:rsidRDefault="000859B4" w:rsidP="006C15F5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  <w:p w:rsidR="000859B4" w:rsidRDefault="000859B4" w:rsidP="006C15F5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  <w:p w:rsidR="000859B4" w:rsidRDefault="000859B4" w:rsidP="006C15F5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C50B7F" w:rsidRPr="00707944" w:rsidTr="00163253">
        <w:trPr>
          <w:trHeight w:val="424"/>
        </w:trPr>
        <w:tc>
          <w:tcPr>
            <w:tcW w:w="5520" w:type="dxa"/>
            <w:gridSpan w:val="10"/>
            <w:tcBorders>
              <w:bottom w:val="dashSmallGap" w:sz="4" w:space="0" w:color="000000" w:themeColor="text1"/>
            </w:tcBorders>
            <w:vAlign w:val="center"/>
          </w:tcPr>
          <w:p w:rsidR="00C50B7F" w:rsidRDefault="00C50B7F" w:rsidP="00C50B7F">
            <w:pPr>
              <w:spacing w:line="300" w:lineRule="exact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実施会場</w:t>
            </w:r>
          </w:p>
        </w:tc>
        <w:tc>
          <w:tcPr>
            <w:tcW w:w="4398" w:type="dxa"/>
            <w:gridSpan w:val="6"/>
            <w:tcBorders>
              <w:bottom w:val="dashSmallGap" w:sz="4" w:space="0" w:color="000000" w:themeColor="text1"/>
            </w:tcBorders>
            <w:vAlign w:val="center"/>
          </w:tcPr>
          <w:p w:rsidR="00C50B7F" w:rsidRPr="00200833" w:rsidRDefault="00C50B7F" w:rsidP="00C50B7F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予備（雨天時）会場</w:t>
            </w:r>
          </w:p>
        </w:tc>
      </w:tr>
      <w:tr w:rsidR="00293966" w:rsidRPr="00707944" w:rsidTr="00293966">
        <w:trPr>
          <w:trHeight w:val="729"/>
        </w:trPr>
        <w:tc>
          <w:tcPr>
            <w:tcW w:w="5520" w:type="dxa"/>
            <w:gridSpan w:val="10"/>
            <w:tcBorders>
              <w:top w:val="dashSmallGap" w:sz="4" w:space="0" w:color="000000" w:themeColor="text1"/>
            </w:tcBorders>
            <w:vAlign w:val="center"/>
          </w:tcPr>
          <w:p w:rsidR="00293966" w:rsidRPr="00200833" w:rsidRDefault="00293966" w:rsidP="00293966">
            <w:pPr>
              <w:spacing w:line="300" w:lineRule="exact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名称：</w:t>
            </w:r>
          </w:p>
          <w:p w:rsidR="00293966" w:rsidRDefault="00293966" w:rsidP="00293966">
            <w:pPr>
              <w:spacing w:line="300" w:lineRule="exact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所在地：</w:t>
            </w:r>
          </w:p>
          <w:p w:rsidR="00293966" w:rsidRPr="00200833" w:rsidRDefault="00293966" w:rsidP="00293966">
            <w:pPr>
              <w:spacing w:line="300" w:lineRule="exact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TEL：</w:t>
            </w:r>
          </w:p>
        </w:tc>
        <w:tc>
          <w:tcPr>
            <w:tcW w:w="4398" w:type="dxa"/>
            <w:gridSpan w:val="6"/>
            <w:tcBorders>
              <w:top w:val="dashSmallGap" w:sz="4" w:space="0" w:color="000000" w:themeColor="text1"/>
            </w:tcBorders>
            <w:vAlign w:val="center"/>
          </w:tcPr>
          <w:p w:rsidR="00293966" w:rsidRDefault="00293966" w:rsidP="00293966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名称：</w:t>
            </w:r>
          </w:p>
          <w:p w:rsidR="00293966" w:rsidRDefault="00293966" w:rsidP="00293966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所在地：</w:t>
            </w:r>
          </w:p>
          <w:p w:rsidR="00293966" w:rsidRPr="00200833" w:rsidRDefault="00293966" w:rsidP="00293966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TEL:</w:t>
            </w:r>
          </w:p>
        </w:tc>
      </w:tr>
      <w:tr w:rsidR="00194912" w:rsidRPr="00707944" w:rsidTr="003F52D9">
        <w:trPr>
          <w:trHeight w:val="375"/>
        </w:trPr>
        <w:tc>
          <w:tcPr>
            <w:tcW w:w="1410" w:type="dxa"/>
            <w:vMerge w:val="restart"/>
            <w:vAlign w:val="center"/>
          </w:tcPr>
          <w:p w:rsidR="000859B4" w:rsidRDefault="000859B4" w:rsidP="000859B4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lastRenderedPageBreak/>
              <w:t>団体別</w:t>
            </w:r>
          </w:p>
          <w:p w:rsidR="00194912" w:rsidRDefault="000859B4" w:rsidP="000859B4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参加人数</w:t>
            </w:r>
          </w:p>
        </w:tc>
        <w:tc>
          <w:tcPr>
            <w:tcW w:w="2409" w:type="dxa"/>
            <w:gridSpan w:val="6"/>
            <w:vAlign w:val="center"/>
          </w:tcPr>
          <w:p w:rsidR="00194912" w:rsidRPr="00200833" w:rsidRDefault="00194912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種別　</w:t>
            </w:r>
            <w:r w:rsidRPr="007427CE">
              <w:rPr>
                <w:rFonts w:asciiTheme="minorEastAsia" w:hAnsiTheme="minorEastAsia" w:hint="eastAsia"/>
                <w:noProof/>
                <w:szCs w:val="24"/>
              </w:rPr>
              <w:t>※○を記入</w:t>
            </w:r>
          </w:p>
        </w:tc>
        <w:tc>
          <w:tcPr>
            <w:tcW w:w="4679" w:type="dxa"/>
            <w:gridSpan w:val="8"/>
            <w:vMerge w:val="restart"/>
            <w:vAlign w:val="center"/>
          </w:tcPr>
          <w:p w:rsidR="00194912" w:rsidRPr="00200833" w:rsidRDefault="00194912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団体名</w:t>
            </w:r>
          </w:p>
        </w:tc>
        <w:tc>
          <w:tcPr>
            <w:tcW w:w="1420" w:type="dxa"/>
            <w:vMerge w:val="restart"/>
            <w:vAlign w:val="center"/>
          </w:tcPr>
          <w:p w:rsidR="00194912" w:rsidRPr="00200833" w:rsidRDefault="00194912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人数</w:t>
            </w:r>
          </w:p>
        </w:tc>
      </w:tr>
      <w:tr w:rsidR="00194912" w:rsidRPr="00707944" w:rsidTr="003F52D9">
        <w:trPr>
          <w:trHeight w:val="255"/>
        </w:trPr>
        <w:tc>
          <w:tcPr>
            <w:tcW w:w="1410" w:type="dxa"/>
            <w:vMerge/>
            <w:vAlign w:val="center"/>
          </w:tcPr>
          <w:p w:rsidR="00194912" w:rsidRDefault="00194912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194912" w:rsidRDefault="00194912" w:rsidP="00CF6C40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高校</w:t>
            </w:r>
          </w:p>
        </w:tc>
        <w:tc>
          <w:tcPr>
            <w:tcW w:w="804" w:type="dxa"/>
            <w:gridSpan w:val="2"/>
            <w:vAlign w:val="center"/>
          </w:tcPr>
          <w:p w:rsidR="00194912" w:rsidRDefault="00194912" w:rsidP="00CF6C40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大学</w:t>
            </w:r>
          </w:p>
        </w:tc>
        <w:tc>
          <w:tcPr>
            <w:tcW w:w="804" w:type="dxa"/>
            <w:gridSpan w:val="2"/>
            <w:vAlign w:val="center"/>
          </w:tcPr>
          <w:p w:rsidR="00194912" w:rsidRDefault="00194912" w:rsidP="00CF6C40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プロ</w:t>
            </w:r>
          </w:p>
        </w:tc>
        <w:tc>
          <w:tcPr>
            <w:tcW w:w="4679" w:type="dxa"/>
            <w:gridSpan w:val="8"/>
            <w:vMerge/>
            <w:vAlign w:val="center"/>
          </w:tcPr>
          <w:p w:rsidR="00194912" w:rsidRDefault="00194912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194912" w:rsidRDefault="00194912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B444C1" w:rsidRPr="00707944" w:rsidTr="00293966">
        <w:trPr>
          <w:trHeight w:val="475"/>
        </w:trPr>
        <w:tc>
          <w:tcPr>
            <w:tcW w:w="1410" w:type="dxa"/>
            <w:vMerge/>
            <w:vAlign w:val="center"/>
          </w:tcPr>
          <w:p w:rsidR="00B444C1" w:rsidRDefault="00B444C1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B444C1" w:rsidRPr="00200833" w:rsidRDefault="00B444C1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444C1" w:rsidRPr="00200833" w:rsidRDefault="00B444C1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B444C1" w:rsidRPr="00707944" w:rsidTr="00293966">
        <w:trPr>
          <w:trHeight w:val="475"/>
        </w:trPr>
        <w:tc>
          <w:tcPr>
            <w:tcW w:w="1410" w:type="dxa"/>
            <w:vMerge/>
            <w:vAlign w:val="center"/>
          </w:tcPr>
          <w:p w:rsidR="00B444C1" w:rsidRDefault="00B444C1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B444C1" w:rsidRPr="00200833" w:rsidRDefault="00B444C1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444C1" w:rsidRPr="00200833" w:rsidRDefault="00B444C1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B444C1" w:rsidRPr="00707944" w:rsidTr="00293966">
        <w:trPr>
          <w:trHeight w:val="475"/>
        </w:trPr>
        <w:tc>
          <w:tcPr>
            <w:tcW w:w="1410" w:type="dxa"/>
            <w:vMerge/>
            <w:vAlign w:val="center"/>
          </w:tcPr>
          <w:p w:rsidR="00B444C1" w:rsidRDefault="00B444C1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B444C1" w:rsidRPr="00200833" w:rsidRDefault="00B444C1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444C1" w:rsidRPr="00200833" w:rsidRDefault="00B444C1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B444C1" w:rsidRPr="00707944" w:rsidTr="00293966">
        <w:trPr>
          <w:trHeight w:val="475"/>
        </w:trPr>
        <w:tc>
          <w:tcPr>
            <w:tcW w:w="1410" w:type="dxa"/>
            <w:vMerge/>
            <w:vAlign w:val="center"/>
          </w:tcPr>
          <w:p w:rsidR="00B444C1" w:rsidRDefault="00B444C1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B444C1" w:rsidRPr="00200833" w:rsidRDefault="00B444C1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444C1" w:rsidRPr="00200833" w:rsidRDefault="00B444C1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B444C1" w:rsidRPr="00707944" w:rsidTr="00293966">
        <w:trPr>
          <w:trHeight w:val="475"/>
        </w:trPr>
        <w:tc>
          <w:tcPr>
            <w:tcW w:w="1410" w:type="dxa"/>
            <w:vMerge/>
            <w:vAlign w:val="center"/>
          </w:tcPr>
          <w:p w:rsidR="00B444C1" w:rsidRDefault="00B444C1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444C1" w:rsidRPr="00200833" w:rsidRDefault="00B444C1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B444C1" w:rsidRPr="00200833" w:rsidRDefault="00B444C1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444C1" w:rsidRPr="00200833" w:rsidRDefault="00B444C1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194912" w:rsidRPr="00707944" w:rsidTr="00293966">
        <w:trPr>
          <w:trHeight w:val="475"/>
        </w:trPr>
        <w:tc>
          <w:tcPr>
            <w:tcW w:w="1410" w:type="dxa"/>
            <w:vMerge/>
            <w:vAlign w:val="center"/>
          </w:tcPr>
          <w:p w:rsidR="00194912" w:rsidRDefault="00194912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194912" w:rsidRPr="00200833" w:rsidRDefault="00194912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194912" w:rsidRPr="00200833" w:rsidRDefault="00194912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194912" w:rsidRPr="00200833" w:rsidRDefault="00194912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194912" w:rsidRPr="00200833" w:rsidRDefault="00194912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94912" w:rsidRPr="00200833" w:rsidRDefault="00194912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194912" w:rsidRPr="00707944" w:rsidTr="00293966">
        <w:trPr>
          <w:trHeight w:val="493"/>
        </w:trPr>
        <w:tc>
          <w:tcPr>
            <w:tcW w:w="1410" w:type="dxa"/>
            <w:vMerge/>
            <w:vAlign w:val="center"/>
          </w:tcPr>
          <w:p w:rsidR="00194912" w:rsidRDefault="00194912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194912" w:rsidRPr="00200833" w:rsidRDefault="00194912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194912" w:rsidRPr="00200833" w:rsidRDefault="00194912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194912" w:rsidRPr="00200833" w:rsidRDefault="00194912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194912" w:rsidRPr="00200833" w:rsidRDefault="00194912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94912" w:rsidRPr="00200833" w:rsidRDefault="00194912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194912" w:rsidRPr="00707944" w:rsidTr="00293966">
        <w:trPr>
          <w:trHeight w:val="489"/>
        </w:trPr>
        <w:tc>
          <w:tcPr>
            <w:tcW w:w="1410" w:type="dxa"/>
            <w:vMerge/>
            <w:vAlign w:val="center"/>
          </w:tcPr>
          <w:p w:rsidR="00194912" w:rsidRDefault="00194912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194912" w:rsidRPr="00200833" w:rsidRDefault="00194912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194912" w:rsidRPr="00200833" w:rsidRDefault="00194912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194912" w:rsidRPr="00200833" w:rsidRDefault="00194912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194912" w:rsidRPr="00200833" w:rsidRDefault="00194912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94912" w:rsidRPr="00200833" w:rsidRDefault="00194912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194912" w:rsidRPr="00707944" w:rsidTr="00293966">
        <w:trPr>
          <w:trHeight w:val="489"/>
        </w:trPr>
        <w:tc>
          <w:tcPr>
            <w:tcW w:w="1410" w:type="dxa"/>
            <w:vMerge/>
            <w:vAlign w:val="center"/>
          </w:tcPr>
          <w:p w:rsidR="00194912" w:rsidRDefault="00194912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194912" w:rsidRPr="00200833" w:rsidRDefault="00194912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194912" w:rsidRPr="00200833" w:rsidRDefault="00194912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194912" w:rsidRPr="00200833" w:rsidRDefault="00194912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194912" w:rsidRPr="00200833" w:rsidRDefault="00194912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94912" w:rsidRPr="00200833" w:rsidRDefault="00194912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DA6077" w:rsidRPr="00707944" w:rsidTr="00293966">
        <w:trPr>
          <w:trHeight w:val="489"/>
        </w:trPr>
        <w:tc>
          <w:tcPr>
            <w:tcW w:w="1410" w:type="dxa"/>
            <w:vMerge/>
            <w:vAlign w:val="center"/>
          </w:tcPr>
          <w:p w:rsidR="00DA6077" w:rsidRDefault="00DA6077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DA6077" w:rsidRPr="00200833" w:rsidRDefault="00DA6077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DA6077" w:rsidRPr="00200833" w:rsidRDefault="00DA6077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DA6077" w:rsidRPr="00200833" w:rsidRDefault="00DA6077" w:rsidP="0029396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DA6077" w:rsidRPr="00200833" w:rsidRDefault="00DA6077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A6077" w:rsidRPr="00200833" w:rsidRDefault="00DA6077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053C39" w:rsidRPr="00707944" w:rsidTr="003F52D9">
        <w:trPr>
          <w:trHeight w:val="270"/>
        </w:trPr>
        <w:tc>
          <w:tcPr>
            <w:tcW w:w="1410" w:type="dxa"/>
            <w:vMerge w:val="restart"/>
            <w:vAlign w:val="center"/>
          </w:tcPr>
          <w:p w:rsidR="00053C39" w:rsidRDefault="00053C39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実施対象</w:t>
            </w:r>
          </w:p>
        </w:tc>
        <w:tc>
          <w:tcPr>
            <w:tcW w:w="1061" w:type="dxa"/>
            <w:gridSpan w:val="3"/>
            <w:vMerge w:val="restart"/>
            <w:vAlign w:val="center"/>
          </w:tcPr>
          <w:p w:rsidR="00053C39" w:rsidRPr="00200833" w:rsidRDefault="00053C39" w:rsidP="00053C3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幼児</w:t>
            </w:r>
          </w:p>
        </w:tc>
        <w:tc>
          <w:tcPr>
            <w:tcW w:w="2198" w:type="dxa"/>
            <w:gridSpan w:val="4"/>
            <w:vAlign w:val="center"/>
          </w:tcPr>
          <w:p w:rsidR="00053C39" w:rsidRPr="00200833" w:rsidRDefault="00053C39" w:rsidP="00053C3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小学生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053C39" w:rsidRPr="00200833" w:rsidRDefault="00053C39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中学生</w:t>
            </w:r>
          </w:p>
        </w:tc>
        <w:tc>
          <w:tcPr>
            <w:tcW w:w="2127" w:type="dxa"/>
            <w:gridSpan w:val="3"/>
            <w:vAlign w:val="center"/>
          </w:tcPr>
          <w:p w:rsidR="00053C39" w:rsidRPr="00200833" w:rsidRDefault="00053C39" w:rsidP="00053C3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その他</w:t>
            </w:r>
          </w:p>
        </w:tc>
        <w:tc>
          <w:tcPr>
            <w:tcW w:w="2130" w:type="dxa"/>
            <w:gridSpan w:val="2"/>
            <w:vAlign w:val="center"/>
          </w:tcPr>
          <w:p w:rsidR="00053C39" w:rsidRPr="00200833" w:rsidRDefault="00053C39" w:rsidP="00053C3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その他</w:t>
            </w:r>
          </w:p>
        </w:tc>
      </w:tr>
      <w:tr w:rsidR="00053C39" w:rsidRPr="00707944" w:rsidTr="003F52D9">
        <w:trPr>
          <w:trHeight w:val="458"/>
        </w:trPr>
        <w:tc>
          <w:tcPr>
            <w:tcW w:w="1410" w:type="dxa"/>
            <w:vMerge/>
            <w:vAlign w:val="center"/>
          </w:tcPr>
          <w:p w:rsidR="00053C39" w:rsidRDefault="00053C39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Merge/>
            <w:vAlign w:val="center"/>
          </w:tcPr>
          <w:p w:rsidR="00053C39" w:rsidRDefault="00053C39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53C39" w:rsidRDefault="00053C39" w:rsidP="00D16DC8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低学年</w:t>
            </w:r>
          </w:p>
        </w:tc>
        <w:tc>
          <w:tcPr>
            <w:tcW w:w="1134" w:type="dxa"/>
            <w:gridSpan w:val="2"/>
            <w:vAlign w:val="center"/>
          </w:tcPr>
          <w:p w:rsidR="00053C39" w:rsidRDefault="00053C39" w:rsidP="00D16DC8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高学年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053C39" w:rsidRDefault="00053C39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53C39" w:rsidRPr="00194912" w:rsidRDefault="009434DC" w:rsidP="007427CE">
            <w:pPr>
              <w:jc w:val="left"/>
              <w:rPr>
                <w:rFonts w:asciiTheme="minorEastAsia" w:hAnsiTheme="minorEastAsia"/>
                <w:noProof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4"/>
              </w:rPr>
              <w:t>種別</w:t>
            </w:r>
            <w:r w:rsidR="00194912">
              <w:rPr>
                <w:rFonts w:asciiTheme="minorEastAsia" w:hAnsiTheme="minorEastAsia" w:hint="eastAsia"/>
                <w:noProof/>
                <w:sz w:val="20"/>
                <w:szCs w:val="24"/>
              </w:rPr>
              <w:t>/</w:t>
            </w:r>
          </w:p>
        </w:tc>
        <w:tc>
          <w:tcPr>
            <w:tcW w:w="2130" w:type="dxa"/>
            <w:gridSpan w:val="2"/>
            <w:vAlign w:val="center"/>
          </w:tcPr>
          <w:p w:rsidR="00053C39" w:rsidRPr="00194912" w:rsidRDefault="009434DC" w:rsidP="007427CE">
            <w:pPr>
              <w:jc w:val="left"/>
              <w:rPr>
                <w:rFonts w:asciiTheme="minorEastAsia" w:hAnsiTheme="minorEastAsia"/>
                <w:noProof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4"/>
              </w:rPr>
              <w:t>種別</w:t>
            </w:r>
            <w:r w:rsidR="00194912">
              <w:rPr>
                <w:rFonts w:asciiTheme="minorEastAsia" w:hAnsiTheme="minorEastAsia" w:hint="eastAsia"/>
                <w:noProof/>
                <w:sz w:val="20"/>
                <w:szCs w:val="24"/>
              </w:rPr>
              <w:t>/</w:t>
            </w:r>
          </w:p>
        </w:tc>
      </w:tr>
      <w:tr w:rsidR="00053C39" w:rsidRPr="00707944" w:rsidTr="003F52D9">
        <w:trPr>
          <w:trHeight w:val="540"/>
        </w:trPr>
        <w:tc>
          <w:tcPr>
            <w:tcW w:w="1410" w:type="dxa"/>
            <w:vMerge/>
            <w:vAlign w:val="center"/>
          </w:tcPr>
          <w:p w:rsidR="00053C39" w:rsidRDefault="00053C39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053C39" w:rsidRPr="00200833" w:rsidRDefault="00053C39" w:rsidP="00053C39">
            <w:pPr>
              <w:jc w:val="right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人</w:t>
            </w:r>
          </w:p>
        </w:tc>
        <w:tc>
          <w:tcPr>
            <w:tcW w:w="1064" w:type="dxa"/>
            <w:gridSpan w:val="2"/>
            <w:vAlign w:val="center"/>
          </w:tcPr>
          <w:p w:rsidR="00053C39" w:rsidRPr="00200833" w:rsidRDefault="00053C39" w:rsidP="00053C39">
            <w:pPr>
              <w:jc w:val="right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:rsidR="00053C39" w:rsidRPr="00200833" w:rsidRDefault="00053C39" w:rsidP="00053C39">
            <w:pPr>
              <w:jc w:val="right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人</w:t>
            </w:r>
          </w:p>
        </w:tc>
        <w:tc>
          <w:tcPr>
            <w:tcW w:w="992" w:type="dxa"/>
            <w:gridSpan w:val="3"/>
            <w:vAlign w:val="center"/>
          </w:tcPr>
          <w:p w:rsidR="00053C39" w:rsidRPr="00200833" w:rsidRDefault="00053C39" w:rsidP="00053C39">
            <w:pPr>
              <w:jc w:val="right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人</w:t>
            </w:r>
          </w:p>
        </w:tc>
        <w:tc>
          <w:tcPr>
            <w:tcW w:w="2127" w:type="dxa"/>
            <w:gridSpan w:val="3"/>
            <w:vAlign w:val="center"/>
          </w:tcPr>
          <w:p w:rsidR="00053C39" w:rsidRPr="00200833" w:rsidRDefault="00053C39" w:rsidP="00053C39">
            <w:pPr>
              <w:jc w:val="right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人</w:t>
            </w:r>
          </w:p>
        </w:tc>
        <w:tc>
          <w:tcPr>
            <w:tcW w:w="2130" w:type="dxa"/>
            <w:gridSpan w:val="2"/>
            <w:vAlign w:val="center"/>
          </w:tcPr>
          <w:p w:rsidR="00053C39" w:rsidRPr="00200833" w:rsidRDefault="00053C39" w:rsidP="00053C39">
            <w:pPr>
              <w:jc w:val="right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人</w:t>
            </w:r>
          </w:p>
        </w:tc>
      </w:tr>
      <w:tr w:rsidR="00053C39" w:rsidRPr="00707944" w:rsidTr="003F52D9">
        <w:trPr>
          <w:trHeight w:val="841"/>
        </w:trPr>
        <w:tc>
          <w:tcPr>
            <w:tcW w:w="2117" w:type="dxa"/>
            <w:gridSpan w:val="2"/>
            <w:vAlign w:val="center"/>
          </w:tcPr>
          <w:p w:rsidR="00053C39" w:rsidRDefault="00053C39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協力機関</w:t>
            </w:r>
          </w:p>
          <w:p w:rsidR="00053C39" w:rsidRDefault="00053C39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53C39">
              <w:rPr>
                <w:rFonts w:asciiTheme="minorEastAsia" w:hAnsiTheme="minorEastAsia" w:hint="eastAsia"/>
                <w:noProof/>
                <w:sz w:val="20"/>
                <w:szCs w:val="24"/>
              </w:rPr>
              <w:t>（協賛/後援/協力）</w:t>
            </w:r>
          </w:p>
        </w:tc>
        <w:tc>
          <w:tcPr>
            <w:tcW w:w="7801" w:type="dxa"/>
            <w:gridSpan w:val="14"/>
            <w:vAlign w:val="center"/>
          </w:tcPr>
          <w:p w:rsidR="00053C39" w:rsidRPr="00200833" w:rsidRDefault="00053C39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3966" w:rsidRPr="00707944" w:rsidTr="00B444C1">
        <w:trPr>
          <w:trHeight w:val="1854"/>
        </w:trPr>
        <w:tc>
          <w:tcPr>
            <w:tcW w:w="2117" w:type="dxa"/>
            <w:gridSpan w:val="2"/>
            <w:vAlign w:val="center"/>
          </w:tcPr>
          <w:p w:rsidR="00293966" w:rsidRDefault="00293966" w:rsidP="007427CE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特記事項</w:t>
            </w:r>
          </w:p>
        </w:tc>
        <w:tc>
          <w:tcPr>
            <w:tcW w:w="7801" w:type="dxa"/>
            <w:gridSpan w:val="14"/>
            <w:vAlign w:val="center"/>
          </w:tcPr>
          <w:p w:rsidR="00293966" w:rsidRDefault="00293966" w:rsidP="007427CE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</w:tbl>
    <w:p w:rsidR="00974C5E" w:rsidRDefault="00974C5E" w:rsidP="006C15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560"/>
        <w:gridCol w:w="3827"/>
      </w:tblGrid>
      <w:tr w:rsidR="003F52D9" w:rsidRPr="00E11423" w:rsidTr="00013A42">
        <w:trPr>
          <w:trHeight w:val="491"/>
        </w:trPr>
        <w:tc>
          <w:tcPr>
            <w:tcW w:w="2122" w:type="dxa"/>
            <w:vMerge w:val="restart"/>
            <w:tcBorders>
              <w:bottom w:val="single" w:sz="4" w:space="0" w:color="000000" w:themeColor="text1"/>
            </w:tcBorders>
          </w:tcPr>
          <w:p w:rsidR="003F52D9" w:rsidRDefault="003F52D9" w:rsidP="00AD5DAE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w:t>事務局取扱欄</w:t>
            </w:r>
          </w:p>
          <w:p w:rsidR="003F52D9" w:rsidRPr="003F52D9" w:rsidRDefault="003F52D9" w:rsidP="00AD5DAE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3F52D9" w:rsidRDefault="003F52D9" w:rsidP="003F52D9">
            <w:pPr>
              <w:jc w:val="center"/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w:t>団体名</w:t>
            </w:r>
          </w:p>
        </w:tc>
        <w:tc>
          <w:tcPr>
            <w:tcW w:w="1560" w:type="dxa"/>
            <w:vAlign w:val="center"/>
          </w:tcPr>
          <w:p w:rsidR="003F52D9" w:rsidRDefault="003F52D9" w:rsidP="003F52D9">
            <w:pPr>
              <w:jc w:val="center"/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w:t>受領日</w:t>
            </w:r>
          </w:p>
        </w:tc>
        <w:tc>
          <w:tcPr>
            <w:tcW w:w="3827" w:type="dxa"/>
            <w:vAlign w:val="center"/>
          </w:tcPr>
          <w:p w:rsidR="003F52D9" w:rsidRDefault="003F52D9" w:rsidP="003F52D9">
            <w:pPr>
              <w:jc w:val="center"/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w:t>特記事項</w:t>
            </w:r>
          </w:p>
        </w:tc>
      </w:tr>
      <w:tr w:rsidR="003F52D9" w:rsidRPr="00E11423" w:rsidTr="00013A42">
        <w:trPr>
          <w:trHeight w:val="553"/>
        </w:trPr>
        <w:tc>
          <w:tcPr>
            <w:tcW w:w="2122" w:type="dxa"/>
            <w:vMerge/>
            <w:tcBorders>
              <w:bottom w:val="single" w:sz="4" w:space="0" w:color="000000" w:themeColor="text1"/>
            </w:tcBorders>
          </w:tcPr>
          <w:p w:rsidR="003F52D9" w:rsidRPr="003F52D9" w:rsidRDefault="003F52D9" w:rsidP="00AD5DAE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3F52D9" w:rsidRDefault="003F52D9" w:rsidP="003F52D9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F52D9" w:rsidRDefault="003F52D9" w:rsidP="003F52D9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F52D9" w:rsidRDefault="003F52D9" w:rsidP="003F52D9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</w:p>
        </w:tc>
      </w:tr>
      <w:tr w:rsidR="003F52D9" w:rsidRPr="00E11423" w:rsidTr="00013A42">
        <w:trPr>
          <w:trHeight w:val="561"/>
        </w:trPr>
        <w:tc>
          <w:tcPr>
            <w:tcW w:w="2122" w:type="dxa"/>
            <w:vMerge/>
            <w:tcBorders>
              <w:bottom w:val="single" w:sz="4" w:space="0" w:color="000000" w:themeColor="text1"/>
            </w:tcBorders>
          </w:tcPr>
          <w:p w:rsidR="003F52D9" w:rsidRPr="003F52D9" w:rsidRDefault="003F52D9" w:rsidP="00AD5DAE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3F52D9" w:rsidRDefault="003F52D9" w:rsidP="003F52D9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F52D9" w:rsidRDefault="003F52D9" w:rsidP="003F52D9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F52D9" w:rsidRDefault="003F52D9" w:rsidP="003F52D9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</w:p>
        </w:tc>
      </w:tr>
      <w:tr w:rsidR="003F52D9" w:rsidRPr="00E11423" w:rsidTr="00013A42">
        <w:trPr>
          <w:trHeight w:val="569"/>
        </w:trPr>
        <w:tc>
          <w:tcPr>
            <w:tcW w:w="2122" w:type="dxa"/>
            <w:vMerge/>
            <w:tcBorders>
              <w:bottom w:val="single" w:sz="4" w:space="0" w:color="000000" w:themeColor="text1"/>
            </w:tcBorders>
          </w:tcPr>
          <w:p w:rsidR="003F52D9" w:rsidRPr="003F52D9" w:rsidRDefault="003F52D9" w:rsidP="00AD5DAE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3F52D9" w:rsidRDefault="003F52D9" w:rsidP="003F52D9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F52D9" w:rsidRDefault="003F52D9" w:rsidP="003F52D9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F52D9" w:rsidRDefault="003F52D9" w:rsidP="003F52D9">
            <w:pPr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</w:p>
        </w:tc>
      </w:tr>
    </w:tbl>
    <w:p w:rsidR="003F52D9" w:rsidRDefault="003F52D9" w:rsidP="006C15F5"/>
    <w:p w:rsidR="003F52D9" w:rsidRPr="006C15F5" w:rsidRDefault="003F52D9" w:rsidP="006C15F5"/>
    <w:sectPr w:rsidR="003F52D9" w:rsidRPr="006C15F5" w:rsidSect="000859B4">
      <w:footerReference w:type="default" r:id="rId6"/>
      <w:pgSz w:w="11906" w:h="16838"/>
      <w:pgMar w:top="1418" w:right="964" w:bottom="1418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0B" w:rsidRDefault="00294D0B" w:rsidP="00294D0B">
      <w:r>
        <w:separator/>
      </w:r>
    </w:p>
  </w:endnote>
  <w:endnote w:type="continuationSeparator" w:id="0">
    <w:p w:rsidR="00294D0B" w:rsidRDefault="00294D0B" w:rsidP="0029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0B" w:rsidRDefault="00294D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0B" w:rsidRDefault="00294D0B" w:rsidP="00294D0B">
      <w:r>
        <w:separator/>
      </w:r>
    </w:p>
  </w:footnote>
  <w:footnote w:type="continuationSeparator" w:id="0">
    <w:p w:rsidR="00294D0B" w:rsidRDefault="00294D0B" w:rsidP="0029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5E"/>
    <w:rsid w:val="00000E43"/>
    <w:rsid w:val="00013A42"/>
    <w:rsid w:val="00053C39"/>
    <w:rsid w:val="000859B4"/>
    <w:rsid w:val="00163253"/>
    <w:rsid w:val="00194912"/>
    <w:rsid w:val="001F4283"/>
    <w:rsid w:val="00200833"/>
    <w:rsid w:val="002118BD"/>
    <w:rsid w:val="00293966"/>
    <w:rsid w:val="00294D0B"/>
    <w:rsid w:val="002C3E7D"/>
    <w:rsid w:val="002C6EAE"/>
    <w:rsid w:val="002E7E49"/>
    <w:rsid w:val="003B1B13"/>
    <w:rsid w:val="003F52D9"/>
    <w:rsid w:val="00507DA8"/>
    <w:rsid w:val="005F5453"/>
    <w:rsid w:val="0063079E"/>
    <w:rsid w:val="006A202B"/>
    <w:rsid w:val="006C15F5"/>
    <w:rsid w:val="007427CE"/>
    <w:rsid w:val="009434DC"/>
    <w:rsid w:val="00974C5E"/>
    <w:rsid w:val="009F06FF"/>
    <w:rsid w:val="00AA1202"/>
    <w:rsid w:val="00AB2436"/>
    <w:rsid w:val="00B26143"/>
    <w:rsid w:val="00B444C1"/>
    <w:rsid w:val="00B94D73"/>
    <w:rsid w:val="00C50B7F"/>
    <w:rsid w:val="00C843D5"/>
    <w:rsid w:val="00CD0EE6"/>
    <w:rsid w:val="00CF6C40"/>
    <w:rsid w:val="00D04EF5"/>
    <w:rsid w:val="00D10C3C"/>
    <w:rsid w:val="00D16DC8"/>
    <w:rsid w:val="00DA2B9C"/>
    <w:rsid w:val="00DA6077"/>
    <w:rsid w:val="00EA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4103E-5877-4912-90FB-7CB82CFB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03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4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4D0B"/>
  </w:style>
  <w:style w:type="paragraph" w:styleId="a8">
    <w:name w:val="footer"/>
    <w:basedOn w:val="a"/>
    <w:link w:val="a9"/>
    <w:uiPriority w:val="99"/>
    <w:unhideWhenUsed/>
    <w:rsid w:val="00294D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加古 明美</dc:creator>
  <cp:keywords/>
  <dc:description/>
  <cp:lastModifiedBy>加古 明美</cp:lastModifiedBy>
  <cp:revision>7</cp:revision>
  <cp:lastPrinted>2019-01-21T08:14:00Z</cp:lastPrinted>
  <dcterms:created xsi:type="dcterms:W3CDTF">2019-01-21T08:25:00Z</dcterms:created>
  <dcterms:modified xsi:type="dcterms:W3CDTF">2019-01-25T05:27:00Z</dcterms:modified>
</cp:coreProperties>
</file>