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DC01" w14:textId="77777777" w:rsidR="00401F4D" w:rsidRPr="006C0965" w:rsidRDefault="00A86DE2" w:rsidP="00401F4D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401F4D" w:rsidRPr="006C0965">
        <w:rPr>
          <w:rFonts w:hint="eastAsia"/>
          <w:sz w:val="24"/>
        </w:rPr>
        <w:t xml:space="preserve">　　年　　月　　日</w:t>
      </w:r>
    </w:p>
    <w:p w14:paraId="11750F32" w14:textId="77777777" w:rsidR="00401F4D" w:rsidRPr="006C0965" w:rsidRDefault="00DB7C39" w:rsidP="00401F4D">
      <w:pPr>
        <w:rPr>
          <w:rFonts w:hint="eastAsia"/>
          <w:sz w:val="24"/>
        </w:rPr>
      </w:pPr>
      <w:r>
        <w:rPr>
          <w:rFonts w:hint="eastAsia"/>
          <w:kern w:val="0"/>
          <w:sz w:val="24"/>
        </w:rPr>
        <w:t>公益</w:t>
      </w:r>
      <w:r w:rsidR="00401F4D" w:rsidRPr="00DB7C39">
        <w:rPr>
          <w:rFonts w:hint="eastAsia"/>
          <w:kern w:val="0"/>
          <w:sz w:val="24"/>
        </w:rPr>
        <w:t>財団法人　全日本大学野球連盟</w:t>
      </w:r>
    </w:p>
    <w:p w14:paraId="52D4BC51" w14:textId="77777777" w:rsidR="00401F4D" w:rsidRPr="006C0965" w:rsidRDefault="00401F4D" w:rsidP="00401F4D">
      <w:pPr>
        <w:rPr>
          <w:rFonts w:hint="eastAsia"/>
          <w:sz w:val="24"/>
        </w:rPr>
      </w:pPr>
      <w:r w:rsidRPr="006C0965">
        <w:rPr>
          <w:rFonts w:hint="eastAsia"/>
          <w:sz w:val="24"/>
        </w:rPr>
        <w:t xml:space="preserve">　会　長　　</w:t>
      </w:r>
      <w:r w:rsidR="006C0965">
        <w:rPr>
          <w:rFonts w:hint="eastAsia"/>
          <w:sz w:val="24"/>
        </w:rPr>
        <w:t xml:space="preserve">　</w:t>
      </w:r>
      <w:r w:rsidR="00547C72">
        <w:rPr>
          <w:rFonts w:hint="eastAsia"/>
          <w:sz w:val="24"/>
        </w:rPr>
        <w:t>長　谷　山　　彰</w:t>
      </w:r>
      <w:r w:rsidRPr="006C0965">
        <w:rPr>
          <w:rFonts w:hint="eastAsia"/>
          <w:sz w:val="24"/>
        </w:rPr>
        <w:t xml:space="preserve">　　殿</w:t>
      </w:r>
    </w:p>
    <w:p w14:paraId="46495062" w14:textId="77777777" w:rsidR="00401F4D" w:rsidRPr="006C0965" w:rsidRDefault="00401F4D" w:rsidP="00401F4D">
      <w:pPr>
        <w:rPr>
          <w:rFonts w:hint="eastAsia"/>
          <w:sz w:val="24"/>
        </w:rPr>
      </w:pPr>
    </w:p>
    <w:p w14:paraId="059D9B18" w14:textId="77777777" w:rsidR="00401F4D" w:rsidRPr="006C0965" w:rsidRDefault="00401F4D" w:rsidP="00401F4D">
      <w:pPr>
        <w:jc w:val="right"/>
        <w:rPr>
          <w:rFonts w:hint="eastAsia"/>
          <w:sz w:val="24"/>
        </w:rPr>
      </w:pPr>
      <w:r w:rsidRPr="006C0965">
        <w:rPr>
          <w:rFonts w:hint="eastAsia"/>
          <w:sz w:val="24"/>
        </w:rPr>
        <w:t xml:space="preserve">　　野球連盟</w:t>
      </w:r>
    </w:p>
    <w:p w14:paraId="0A5392E2" w14:textId="77777777" w:rsidR="00401F4D" w:rsidRPr="006C0965" w:rsidRDefault="00356BEA" w:rsidP="00547C72">
      <w:pPr>
        <w:spacing w:beforeLines="50" w:before="18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会長</w:t>
      </w:r>
      <w:r w:rsidR="00547C72">
        <w:rPr>
          <w:rFonts w:hint="eastAsia"/>
          <w:sz w:val="24"/>
        </w:rPr>
        <w:t xml:space="preserve">　　</w:t>
      </w:r>
      <w:r w:rsidR="00401F4D" w:rsidRPr="006C0965">
        <w:rPr>
          <w:rFonts w:hint="eastAsia"/>
          <w:sz w:val="24"/>
        </w:rPr>
        <w:t xml:space="preserve">　　　　　　　　</w:t>
      </w:r>
      <w:r w:rsidR="00401F4D" w:rsidRPr="006C0965">
        <w:rPr>
          <w:rFonts w:hint="eastAsia"/>
          <w:sz w:val="24"/>
        </w:rPr>
        <w:t>(</w:t>
      </w:r>
      <w:r w:rsidR="00401F4D" w:rsidRPr="006C0965">
        <w:rPr>
          <w:rFonts w:hint="eastAsia"/>
          <w:sz w:val="24"/>
        </w:rPr>
        <w:t>印</w:t>
      </w:r>
      <w:r w:rsidR="00401F4D" w:rsidRPr="006C0965">
        <w:rPr>
          <w:rFonts w:hint="eastAsia"/>
          <w:sz w:val="24"/>
        </w:rPr>
        <w:t>)</w:t>
      </w:r>
    </w:p>
    <w:p w14:paraId="43368D31" w14:textId="77777777" w:rsidR="00401F4D" w:rsidRPr="006C0965" w:rsidRDefault="00401F4D" w:rsidP="00401F4D">
      <w:pPr>
        <w:jc w:val="right"/>
        <w:rPr>
          <w:rFonts w:hint="eastAsia"/>
          <w:sz w:val="24"/>
        </w:rPr>
      </w:pPr>
    </w:p>
    <w:p w14:paraId="1ED36745" w14:textId="77777777" w:rsidR="007D53E5" w:rsidRPr="006C0965" w:rsidRDefault="007D53E5" w:rsidP="00401F4D">
      <w:pPr>
        <w:jc w:val="right"/>
        <w:rPr>
          <w:rFonts w:hint="eastAsia"/>
          <w:sz w:val="24"/>
        </w:rPr>
      </w:pPr>
    </w:p>
    <w:p w14:paraId="2F2D8D12" w14:textId="77777777" w:rsidR="00401F4D" w:rsidRPr="006C0965" w:rsidRDefault="006C0965" w:rsidP="00401F4D">
      <w:pPr>
        <w:jc w:val="center"/>
        <w:rPr>
          <w:rFonts w:hint="eastAsia"/>
          <w:b/>
          <w:sz w:val="24"/>
        </w:rPr>
      </w:pPr>
      <w:r w:rsidRPr="006C0965">
        <w:rPr>
          <w:rFonts w:hint="eastAsia"/>
          <w:b/>
          <w:spacing w:val="100"/>
          <w:kern w:val="0"/>
          <w:sz w:val="40"/>
          <w:fitText w:val="2800" w:id="-493686784"/>
        </w:rPr>
        <w:t>校名変更</w:t>
      </w:r>
      <w:r w:rsidRPr="006C0965">
        <w:rPr>
          <w:rFonts w:hint="eastAsia"/>
          <w:b/>
          <w:kern w:val="0"/>
          <w:sz w:val="40"/>
          <w:fitText w:val="2800" w:id="-493686784"/>
        </w:rPr>
        <w:t>届</w:t>
      </w:r>
    </w:p>
    <w:p w14:paraId="0189BE90" w14:textId="77777777" w:rsidR="00401F4D" w:rsidRPr="006C0965" w:rsidRDefault="00401F4D" w:rsidP="00401F4D">
      <w:pPr>
        <w:jc w:val="center"/>
        <w:rPr>
          <w:rFonts w:hint="eastAsia"/>
          <w:sz w:val="24"/>
        </w:rPr>
      </w:pPr>
    </w:p>
    <w:p w14:paraId="1C6057AE" w14:textId="77777777" w:rsidR="00401F4D" w:rsidRPr="006C0965" w:rsidRDefault="00401F4D" w:rsidP="00FC4FB1">
      <w:pPr>
        <w:rPr>
          <w:rFonts w:hint="eastAsia"/>
          <w:sz w:val="24"/>
        </w:rPr>
      </w:pPr>
    </w:p>
    <w:p w14:paraId="37107EFC" w14:textId="77777777" w:rsidR="007D53E5" w:rsidRPr="006C0965" w:rsidRDefault="00401F4D" w:rsidP="00FC4FB1">
      <w:pPr>
        <w:jc w:val="center"/>
        <w:rPr>
          <w:rFonts w:hint="eastAsia"/>
          <w:sz w:val="24"/>
        </w:rPr>
      </w:pPr>
      <w:r w:rsidRPr="006C0965">
        <w:rPr>
          <w:rFonts w:hint="eastAsia"/>
          <w:sz w:val="24"/>
        </w:rPr>
        <w:t>下記</w:t>
      </w:r>
      <w:r w:rsidR="006C0965">
        <w:rPr>
          <w:rFonts w:hint="eastAsia"/>
          <w:sz w:val="24"/>
        </w:rPr>
        <w:t>の</w:t>
      </w:r>
      <w:r w:rsidR="00FC4FB1" w:rsidRPr="006C0965">
        <w:rPr>
          <w:rFonts w:hint="eastAsia"/>
          <w:sz w:val="24"/>
        </w:rPr>
        <w:t>通り加盟大学</w:t>
      </w:r>
      <w:r w:rsidR="006C0965">
        <w:rPr>
          <w:rFonts w:hint="eastAsia"/>
          <w:sz w:val="24"/>
        </w:rPr>
        <w:t>の名称変更がありましたので、ご報告</w:t>
      </w:r>
      <w:r w:rsidR="00FC4FB1" w:rsidRPr="006C0965">
        <w:rPr>
          <w:rFonts w:hint="eastAsia"/>
          <w:sz w:val="24"/>
        </w:rPr>
        <w:t>致します。</w:t>
      </w:r>
    </w:p>
    <w:p w14:paraId="0EE4678C" w14:textId="77777777" w:rsidR="007D53E5" w:rsidRPr="006C0965" w:rsidRDefault="007D53E5" w:rsidP="00401F4D">
      <w:pPr>
        <w:rPr>
          <w:rFonts w:hint="eastAsia"/>
          <w:sz w:val="24"/>
        </w:rPr>
      </w:pPr>
    </w:p>
    <w:p w14:paraId="6B65277F" w14:textId="77777777" w:rsidR="007D53E5" w:rsidRPr="006C0965" w:rsidRDefault="007D53E5" w:rsidP="007D53E5">
      <w:pPr>
        <w:rPr>
          <w:rFonts w:hint="eastAsia"/>
          <w:sz w:val="24"/>
        </w:rPr>
      </w:pPr>
    </w:p>
    <w:p w14:paraId="22A91179" w14:textId="77777777" w:rsidR="007D53E5" w:rsidRPr="006C0965" w:rsidRDefault="007D53E5" w:rsidP="007D53E5">
      <w:pPr>
        <w:pStyle w:val="a5"/>
        <w:rPr>
          <w:rFonts w:hint="eastAsia"/>
          <w:sz w:val="24"/>
          <w:szCs w:val="24"/>
        </w:rPr>
      </w:pPr>
      <w:r w:rsidRPr="006C0965">
        <w:rPr>
          <w:rFonts w:hint="eastAsia"/>
          <w:sz w:val="24"/>
          <w:szCs w:val="24"/>
        </w:rPr>
        <w:t>記</w:t>
      </w:r>
    </w:p>
    <w:p w14:paraId="4B101CCF" w14:textId="77777777" w:rsidR="007D53E5" w:rsidRPr="006C0965" w:rsidRDefault="007D53E5" w:rsidP="007D53E5">
      <w:pPr>
        <w:rPr>
          <w:rFonts w:hint="eastAsia"/>
          <w:sz w:val="24"/>
        </w:rPr>
      </w:pPr>
    </w:p>
    <w:p w14:paraId="442E0079" w14:textId="77777777" w:rsidR="00AF483E" w:rsidRDefault="006C0965" w:rsidP="006C096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旧大学名）　</w:t>
      </w:r>
      <w:r w:rsidR="00884699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大学</w:t>
      </w:r>
    </w:p>
    <w:p w14:paraId="33D5028A" w14:textId="77777777" w:rsidR="006C0965" w:rsidRDefault="006C0965" w:rsidP="006C0965">
      <w:pPr>
        <w:jc w:val="center"/>
        <w:rPr>
          <w:rFonts w:hint="eastAsia"/>
          <w:sz w:val="24"/>
        </w:rPr>
      </w:pPr>
    </w:p>
    <w:p w14:paraId="0DCF4725" w14:textId="77777777" w:rsidR="006C0965" w:rsidRDefault="006C0965" w:rsidP="006C0965">
      <w:pPr>
        <w:jc w:val="center"/>
        <w:rPr>
          <w:rFonts w:hint="eastAsia"/>
          <w:sz w:val="24"/>
        </w:rPr>
      </w:pPr>
    </w:p>
    <w:p w14:paraId="63E91634" w14:textId="77777777" w:rsidR="006C0965" w:rsidRDefault="006C0965" w:rsidP="006C096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新大学名）　</w:t>
      </w:r>
      <w:r w:rsidR="00884699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大学</w:t>
      </w:r>
    </w:p>
    <w:p w14:paraId="0005B8D6" w14:textId="77777777" w:rsidR="00901317" w:rsidRPr="006C0965" w:rsidRDefault="00901317" w:rsidP="006C0965">
      <w:pPr>
        <w:jc w:val="center"/>
        <w:rPr>
          <w:rFonts w:hint="eastAsia"/>
          <w:sz w:val="24"/>
        </w:rPr>
      </w:pPr>
    </w:p>
    <w:p w14:paraId="7690AB74" w14:textId="77777777" w:rsidR="00AF483E" w:rsidRPr="006C0965" w:rsidRDefault="00AF483E" w:rsidP="00AF483E">
      <w:pPr>
        <w:jc w:val="right"/>
        <w:rPr>
          <w:rFonts w:hint="eastAsia"/>
          <w:sz w:val="24"/>
        </w:rPr>
      </w:pPr>
      <w:r w:rsidRPr="006C0965">
        <w:rPr>
          <w:rFonts w:hint="eastAsia"/>
          <w:sz w:val="24"/>
        </w:rPr>
        <w:t>以上</w:t>
      </w:r>
    </w:p>
    <w:sectPr w:rsidR="00AF483E" w:rsidRPr="006C0965" w:rsidSect="006C09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D844" w14:textId="77777777" w:rsidR="00546501" w:rsidRDefault="00546501">
      <w:r>
        <w:separator/>
      </w:r>
    </w:p>
  </w:endnote>
  <w:endnote w:type="continuationSeparator" w:id="0">
    <w:p w14:paraId="20DECF72" w14:textId="77777777" w:rsidR="00546501" w:rsidRDefault="0054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6FE3" w14:textId="77777777" w:rsidR="00546501" w:rsidRDefault="00546501">
      <w:r>
        <w:separator/>
      </w:r>
    </w:p>
  </w:footnote>
  <w:footnote w:type="continuationSeparator" w:id="0">
    <w:p w14:paraId="69AFBCBB" w14:textId="77777777" w:rsidR="00546501" w:rsidRDefault="0054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573"/>
    <w:multiLevelType w:val="hybridMultilevel"/>
    <w:tmpl w:val="11344540"/>
    <w:lvl w:ilvl="0" w:tplc="5BF647B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AB5B92"/>
    <w:multiLevelType w:val="hybridMultilevel"/>
    <w:tmpl w:val="EE0ABDA6"/>
    <w:lvl w:ilvl="0" w:tplc="3A8697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8E465D"/>
    <w:multiLevelType w:val="hybridMultilevel"/>
    <w:tmpl w:val="AD4A9652"/>
    <w:lvl w:ilvl="0" w:tplc="C64CF81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4D"/>
    <w:rsid w:val="000F1441"/>
    <w:rsid w:val="00356BEA"/>
    <w:rsid w:val="00400CC8"/>
    <w:rsid w:val="00401F4D"/>
    <w:rsid w:val="0044400B"/>
    <w:rsid w:val="00546501"/>
    <w:rsid w:val="00547C72"/>
    <w:rsid w:val="005D6727"/>
    <w:rsid w:val="006C0965"/>
    <w:rsid w:val="007D53E5"/>
    <w:rsid w:val="00864BB2"/>
    <w:rsid w:val="00884699"/>
    <w:rsid w:val="008E7498"/>
    <w:rsid w:val="00901317"/>
    <w:rsid w:val="009426A2"/>
    <w:rsid w:val="009512BF"/>
    <w:rsid w:val="009A0EB4"/>
    <w:rsid w:val="009F2841"/>
    <w:rsid w:val="00A86DE2"/>
    <w:rsid w:val="00AF483E"/>
    <w:rsid w:val="00B44D58"/>
    <w:rsid w:val="00B66850"/>
    <w:rsid w:val="00B910BA"/>
    <w:rsid w:val="00DB7C39"/>
    <w:rsid w:val="00FC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35EE4"/>
  <w15:chartTrackingRefBased/>
  <w15:docId w15:val="{BB38631F-060D-453D-ABB4-582FCE2F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01F4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1F4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7D53E5"/>
    <w:pPr>
      <w:jc w:val="center"/>
    </w:pPr>
    <w:rPr>
      <w:sz w:val="22"/>
      <w:szCs w:val="22"/>
    </w:rPr>
  </w:style>
  <w:style w:type="paragraph" w:styleId="a6">
    <w:name w:val="Closing"/>
    <w:basedOn w:val="a"/>
    <w:rsid w:val="007D53E5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協会</dc:creator>
  <cp:keywords/>
  <cp:lastModifiedBy>yamada</cp:lastModifiedBy>
  <cp:revision>2</cp:revision>
  <dcterms:created xsi:type="dcterms:W3CDTF">2022-02-24T04:59:00Z</dcterms:created>
  <dcterms:modified xsi:type="dcterms:W3CDTF">2022-02-24T04:59:00Z</dcterms:modified>
</cp:coreProperties>
</file>